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2AF" w:rsidRPr="00595880" w:rsidRDefault="00595880">
      <w:pPr>
        <w:rPr>
          <w:sz w:val="48"/>
          <w:szCs w:val="48"/>
        </w:rPr>
      </w:pPr>
      <w:r>
        <w:rPr>
          <w:sz w:val="48"/>
          <w:szCs w:val="48"/>
        </w:rPr>
        <w:t xml:space="preserve">              </w:t>
      </w:r>
      <w:r w:rsidRPr="00595880">
        <w:rPr>
          <w:sz w:val="48"/>
          <w:szCs w:val="48"/>
        </w:rPr>
        <w:t>Research and development</w:t>
      </w:r>
    </w:p>
    <w:p w:rsidR="00921023" w:rsidRDefault="00921023">
      <w:r>
        <w:t>Looking back at the two ideas I chose to develop further: I found it easier to find ideas for ‘Book worm’.</w:t>
      </w:r>
    </w:p>
    <w:p w:rsidR="00921023" w:rsidRDefault="00921023">
      <w:r>
        <w:t>‘In someone’s good/ bad books was really hard to find and research for. I looked into metaphors to see if this would help, but there was none at all!</w:t>
      </w:r>
    </w:p>
    <w:p w:rsidR="00921023" w:rsidRDefault="00921023">
      <w:r>
        <w:t>So I came up with ideas that were based on a couple and tried these in different formats.</w:t>
      </w:r>
    </w:p>
    <w:p w:rsidR="00921023" w:rsidRDefault="00921023">
      <w:r>
        <w:t xml:space="preserve">I think I will develop the book worm idea further for exercise 5, I think as I am interested in nature, this comes more easily to me, and working more for children is </w:t>
      </w:r>
      <w:proofErr w:type="gramStart"/>
      <w:r>
        <w:t>a</w:t>
      </w:r>
      <w:proofErr w:type="gramEnd"/>
      <w:r>
        <w:t xml:space="preserve"> added interest, so this made sense to me.</w:t>
      </w:r>
    </w:p>
    <w:p w:rsidR="00921023" w:rsidRDefault="00921023">
      <w:r>
        <w:t>I like most of the thumbnails I created for Book worm, but I think I will develop the first thumbnail. So a design in nature, but I think it needs a human character, so I will use the girl in thumbnails 7 and 8. I also think I have a worm character so he is dressed up like thumbnails 3</w:t>
      </w:r>
      <w:proofErr w:type="gramStart"/>
      <w:r>
        <w:t>,5</w:t>
      </w:r>
      <w:proofErr w:type="gramEnd"/>
      <w:r>
        <w:t xml:space="preserve"> and 6, with a little hat or something.</w:t>
      </w:r>
    </w:p>
    <w:p w:rsidR="00921023" w:rsidRDefault="00921023">
      <w:r>
        <w:t>I then went on to create another mo</w:t>
      </w:r>
      <w:r w:rsidR="00595880">
        <w:t>o</w:t>
      </w:r>
      <w:r>
        <w:t>d board based on these ideas that I have thought about and defined further:</w:t>
      </w:r>
    </w:p>
    <w:p w:rsidR="00595880" w:rsidRDefault="007E7E02">
      <w:r>
        <w:rPr>
          <w:noProof/>
          <w:lang w:eastAsia="en-GB"/>
        </w:rPr>
        <w:drawing>
          <wp:inline distT="0" distB="0" distL="0" distR="0">
            <wp:extent cx="5731510" cy="4051935"/>
            <wp:effectExtent l="19050" t="0" r="2540" b="0"/>
            <wp:docPr id="1" name="Picture 0" descr="Mood 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od boar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02" w:rsidRDefault="007E7E02"/>
    <w:p w:rsidR="007E7E02" w:rsidRDefault="007E7E02">
      <w:r>
        <w:lastRenderedPageBreak/>
        <w:t>So after doing the mood board I had a rough idea of how the larger thumbnails would look, so I’m going to create a sketch with a girl character, a worm character, in a wood or garden scene, with a book, the girl will have a surface pattern design as her outfit.</w:t>
      </w:r>
    </w:p>
    <w:p w:rsidR="007E7E02" w:rsidRDefault="007E7E02">
      <w:r>
        <w:t>So I rough sketched out some ideas on thumbnails but just a bit larger, and slightly more detailed.</w:t>
      </w:r>
    </w:p>
    <w:p w:rsidR="007E7E02" w:rsidRDefault="007E7E02">
      <w:r>
        <w:t>I came up with four designs:</w:t>
      </w:r>
    </w:p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2" name="Picture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888" w:rsidRDefault="004B3888"/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3" name="Picture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02" w:rsidRDefault="007E7E02"/>
    <w:p w:rsidR="007E7E02" w:rsidRDefault="007E7E02"/>
    <w:p w:rsidR="00A459F4" w:rsidRDefault="00A459F4"/>
    <w:p w:rsidR="007E7E02" w:rsidRDefault="004B3888">
      <w:r>
        <w:t xml:space="preserve">I then went on to create some line work flowers, which I wanted to incorporate into the cover. I use this style of drawing to add some texture and movement into my </w:t>
      </w:r>
      <w:proofErr w:type="spellStart"/>
      <w:r>
        <w:t>illustratrations</w:t>
      </w:r>
      <w:proofErr w:type="spellEnd"/>
      <w:r>
        <w:t>.</w:t>
      </w:r>
    </w:p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4" name="Picture 3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888" w:rsidRDefault="004B3888">
      <w:r>
        <w:t>Then I started some mark making for the worm character, I used a sponge with some acrylic paint in a circle design, then I tried the back of a spoon, but that was a bit messy and would need some pen detail to shape it into the right shape!</w:t>
      </w:r>
    </w:p>
    <w:p w:rsidR="004B3888" w:rsidRDefault="004B3888"/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5" name="Picture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888" w:rsidRDefault="004B3888">
      <w:r>
        <w:t xml:space="preserve">I then wrote down in my sketchbook, the headings of the process </w:t>
      </w:r>
      <w:proofErr w:type="spellStart"/>
      <w:r>
        <w:t>ill</w:t>
      </w:r>
      <w:proofErr w:type="spellEnd"/>
      <w:r>
        <w:t xml:space="preserve"> be using to make up the </w:t>
      </w:r>
      <w:proofErr w:type="spellStart"/>
      <w:r>
        <w:t>zine</w:t>
      </w:r>
      <w:proofErr w:type="spellEnd"/>
      <w:r>
        <w:t>.</w:t>
      </w:r>
    </w:p>
    <w:p w:rsidR="004B3888" w:rsidRDefault="004B3888">
      <w:r>
        <w:t>So I will introduce myself:</w:t>
      </w:r>
    </w:p>
    <w:p w:rsidR="004B3888" w:rsidRDefault="004B3888">
      <w:r>
        <w:lastRenderedPageBreak/>
        <w:t>I was thinking of using different typography in cut and paste design, maybe having different ‘Hi’ in different languages.</w:t>
      </w:r>
    </w:p>
    <w:p w:rsidR="004B3888" w:rsidRDefault="004B3888">
      <w:r>
        <w:t>Then I will show my create process:</w:t>
      </w:r>
    </w:p>
    <w:p w:rsidR="004B3888" w:rsidRDefault="004B3888">
      <w:r>
        <w:t>So I will do something with watercolour, coloured pencils, line work (like the flowers) some mark making, character drawings, then some surface pattern designs and illustrations.</w:t>
      </w:r>
    </w:p>
    <w:p w:rsidR="004B3888" w:rsidRDefault="004B3888"/>
    <w:p w:rsidR="004B3888" w:rsidRDefault="004B3888">
      <w:r>
        <w:t>Look at book:</w:t>
      </w:r>
    </w:p>
    <w:p w:rsidR="004B3888" w:rsidRDefault="004B3888">
      <w:r>
        <w:t>So show my book collection from around my home, having a few books larger so you can see the front cover designs.</w:t>
      </w:r>
    </w:p>
    <w:p w:rsidR="004B3888" w:rsidRDefault="004B3888"/>
    <w:p w:rsidR="004B3888" w:rsidRDefault="004B3888">
      <w:r>
        <w:t>Global influence:</w:t>
      </w:r>
    </w:p>
    <w:p w:rsidR="004B3888" w:rsidRDefault="004B3888">
      <w:proofErr w:type="gramStart"/>
      <w:r>
        <w:t xml:space="preserve">So the influence of </w:t>
      </w:r>
      <w:proofErr w:type="spellStart"/>
      <w:r>
        <w:t>Frannerd</w:t>
      </w:r>
      <w:proofErr w:type="spellEnd"/>
      <w:r>
        <w:t xml:space="preserve">, who I researched for my </w:t>
      </w:r>
      <w:proofErr w:type="spellStart"/>
      <w:r>
        <w:t>Zine</w:t>
      </w:r>
      <w:proofErr w:type="spellEnd"/>
      <w:r>
        <w:t>.</w:t>
      </w:r>
      <w:proofErr w:type="gramEnd"/>
    </w:p>
    <w:p w:rsidR="004B3888" w:rsidRDefault="004B3888"/>
    <w:p w:rsidR="004B3888" w:rsidRDefault="004B3888">
      <w:r>
        <w:t>Future of the book:</w:t>
      </w:r>
    </w:p>
    <w:p w:rsidR="004B3888" w:rsidRDefault="004B3888">
      <w:r>
        <w:t>So the work I collected on the books future, from my view.</w:t>
      </w:r>
    </w:p>
    <w:p w:rsidR="004B3888" w:rsidRDefault="004B3888"/>
    <w:p w:rsidR="004B3888" w:rsidRDefault="004B3888">
      <w:r>
        <w:t>Book related sayings:</w:t>
      </w:r>
    </w:p>
    <w:p w:rsidR="004B3888" w:rsidRDefault="004B3888">
      <w:r>
        <w:t xml:space="preserve">Basically the whole process of this </w:t>
      </w:r>
      <w:proofErr w:type="spellStart"/>
      <w:proofErr w:type="gramStart"/>
      <w:r>
        <w:t>zine</w:t>
      </w:r>
      <w:proofErr w:type="spellEnd"/>
      <w:r>
        <w:t>,</w:t>
      </w:r>
      <w:proofErr w:type="gramEnd"/>
      <w:r>
        <w:t xml:space="preserve"> will be based on this quote.</w:t>
      </w:r>
    </w:p>
    <w:p w:rsidR="004B3888" w:rsidRDefault="004B3888"/>
    <w:p w:rsidR="004B3888" w:rsidRDefault="004B3888">
      <w:r>
        <w:rPr>
          <w:noProof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6" name="Picture 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02" w:rsidRDefault="004B3888">
      <w:r>
        <w:t xml:space="preserve">I then went on to draw some girl characters, not particularly based on me, although they could be. I was thinking more about the person who would read my </w:t>
      </w:r>
      <w:proofErr w:type="spellStart"/>
      <w:r>
        <w:t>Zine</w:t>
      </w:r>
      <w:proofErr w:type="spellEnd"/>
      <w:r>
        <w:t xml:space="preserve"> instead.</w:t>
      </w:r>
    </w:p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7" name="Picture 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888" w:rsidRDefault="004B3888">
      <w:r>
        <w:t xml:space="preserve">I did a few sketches but I couldn’t get the style I wanted for this </w:t>
      </w:r>
      <w:proofErr w:type="spellStart"/>
      <w:r>
        <w:t>zine</w:t>
      </w:r>
      <w:proofErr w:type="spellEnd"/>
      <w:r>
        <w:t>, the sketches on the left were too stylised. The sketch on the right was not good enough.</w:t>
      </w:r>
    </w:p>
    <w:p w:rsidR="004B3888" w:rsidRDefault="004B3888">
      <w:r>
        <w:rPr>
          <w:noProof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8" name="Picture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888" w:rsidRDefault="004B3888">
      <w:r>
        <w:t>This lady was a better drawing and in the style I wanted to achieve, but she’s not a girl she’s a woman, so I guess it could be based on me now.</w:t>
      </w:r>
    </w:p>
    <w:p w:rsidR="004B3888" w:rsidRDefault="004B3888">
      <w:r>
        <w:t>I then went on to design some worm characters, with some rough sketches. The first two were good but not quite right.</w:t>
      </w:r>
    </w:p>
    <w:p w:rsidR="004B3888" w:rsidRDefault="004B3888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9" name="Picture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B2B" w:rsidRDefault="00874B2B">
      <w:r>
        <w:t xml:space="preserve">This worm character was much better, I like the movement in the drawing and the character seems </w:t>
      </w:r>
      <w:proofErr w:type="gramStart"/>
      <w:r>
        <w:t>more friendly</w:t>
      </w:r>
      <w:proofErr w:type="gramEnd"/>
      <w:r>
        <w:t>.</w:t>
      </w:r>
    </w:p>
    <w:p w:rsidR="00874B2B" w:rsidRDefault="00874B2B">
      <w:r>
        <w:t>To the right is a bigger thumbnail of the front cover design I was thinking of. It still needs the lady in it, but I need to sketch her sitting down and reading her book.</w:t>
      </w:r>
    </w:p>
    <w:p w:rsidR="00874B2B" w:rsidRDefault="00874B2B">
      <w:r>
        <w:rPr>
          <w:noProof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0" name="Picture 9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B2B" w:rsidRDefault="00874B2B">
      <w:r>
        <w:t>This was her sitting down reading, but the proportions are not quite right, so I will come back to this and sketch a better drawing.</w:t>
      </w:r>
    </w:p>
    <w:p w:rsidR="00874B2B" w:rsidRDefault="00874B2B">
      <w:r>
        <w:rPr>
          <w:noProof/>
          <w:lang w:eastAsia="en-GB"/>
        </w:rPr>
        <w:drawing>
          <wp:inline distT="0" distB="0" distL="0" distR="0">
            <wp:extent cx="4064000" cy="3048000"/>
            <wp:effectExtent l="19050" t="0" r="0" b="0"/>
            <wp:docPr id="11" name="Picture 1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B2B" w:rsidRDefault="00874B2B">
      <w:r>
        <w:t xml:space="preserve">Above are the 16 squares of the </w:t>
      </w:r>
      <w:proofErr w:type="spellStart"/>
      <w:r>
        <w:t>Zine</w:t>
      </w:r>
      <w:proofErr w:type="spellEnd"/>
      <w:r>
        <w:t xml:space="preserve"> pages, I have not included the front cover. I have written out where I will be having each page and the flow of the pages. </w:t>
      </w:r>
    </w:p>
    <w:p w:rsidR="00874B2B" w:rsidRDefault="00874B2B">
      <w:r>
        <w:rPr>
          <w:noProof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2" name="Picture 1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B2B" w:rsidRDefault="00874B2B">
      <w:r>
        <w:t>This is another front cover large thumbnail including the lady this time, I like the way the worm is slithering over the book sand looking at her, so I will keep this section in the final design. I just need the lady sitting and reading still. But it is coming together now.</w:t>
      </w:r>
    </w:p>
    <w:p w:rsidR="00874B2B" w:rsidRDefault="00874B2B">
      <w:r>
        <w:rPr>
          <w:noProof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3" name="Picture 1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B2B" w:rsidRDefault="00874B2B">
      <w:r>
        <w:t xml:space="preserve">Here are the books around my home, in the sections that I keep them in and by ages. So the top books are in my lounge and are older books, so travel books, interior design, </w:t>
      </w:r>
      <w:proofErr w:type="gramStart"/>
      <w:r>
        <w:t>artists</w:t>
      </w:r>
      <w:proofErr w:type="gramEnd"/>
      <w:r>
        <w:t xml:space="preserve"> books, self help books etc.</w:t>
      </w:r>
    </w:p>
    <w:p w:rsidR="00874B2B" w:rsidRDefault="00874B2B">
      <w:r>
        <w:t>Then below are teenager books which are in the spare room, Harry potter, Shakespeare and magical stories.</w:t>
      </w:r>
    </w:p>
    <w:p w:rsidR="00874B2B" w:rsidRDefault="00874B2B">
      <w:r>
        <w:t>Then at the bottom children’s, kids and babies books, Beatrix potter, Mr Men, Lowly Worm, babies picture books, colouring books.</w:t>
      </w:r>
    </w:p>
    <w:p w:rsidR="00874B2B" w:rsidRDefault="00874B2B"/>
    <w:p w:rsidR="00874B2B" w:rsidRDefault="00874B2B"/>
    <w:p w:rsidR="007E7E02" w:rsidRDefault="007E7E02"/>
    <w:p w:rsidR="00921023" w:rsidRDefault="00921023"/>
    <w:p w:rsidR="00921023" w:rsidRDefault="00921023"/>
    <w:sectPr w:rsidR="00921023" w:rsidSect="003902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21023"/>
    <w:rsid w:val="003902AF"/>
    <w:rsid w:val="004B3888"/>
    <w:rsid w:val="00595880"/>
    <w:rsid w:val="007E7E02"/>
    <w:rsid w:val="00874B2B"/>
    <w:rsid w:val="00921023"/>
    <w:rsid w:val="00A459F4"/>
    <w:rsid w:val="00F04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2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E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9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5</cp:revision>
  <dcterms:created xsi:type="dcterms:W3CDTF">2020-12-03T14:10:00Z</dcterms:created>
  <dcterms:modified xsi:type="dcterms:W3CDTF">2020-12-10T13:10:00Z</dcterms:modified>
</cp:coreProperties>
</file>